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807" w:rsidRDefault="00E34807" w:rsidP="00E34807">
      <w:pPr>
        <w:pStyle w:val="Default"/>
      </w:pPr>
      <w:r>
        <w:t>Marina Smith</w:t>
      </w:r>
    </w:p>
    <w:p w:rsidR="00E34807" w:rsidRDefault="00E34807" w:rsidP="00E34807">
      <w:pPr>
        <w:pStyle w:val="Default"/>
      </w:pPr>
      <w:r>
        <w:t>Period 8</w:t>
      </w:r>
    </w:p>
    <w:p w:rsidR="00E34807" w:rsidRDefault="00E34807" w:rsidP="00E348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2-28-12</w:t>
      </w:r>
    </w:p>
    <w:p w:rsidR="00E34807" w:rsidRDefault="00E34807" w:rsidP="00E34807">
      <w:pPr>
        <w:pStyle w:val="Default"/>
        <w:rPr>
          <w:sz w:val="23"/>
          <w:szCs w:val="23"/>
        </w:rPr>
      </w:pPr>
    </w:p>
    <w:p w:rsidR="00E34807" w:rsidRPr="00E34807" w:rsidRDefault="00E34807" w:rsidP="00E34807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>Goodbye!!</w:t>
      </w:r>
    </w:p>
    <w:p w:rsidR="00E34807" w:rsidRDefault="00E34807" w:rsidP="00E348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“Goodbye” in your country? </w:t>
      </w:r>
    </w:p>
    <w:p w:rsidR="00E34807" w:rsidRDefault="00E34807" w:rsidP="00E34807">
      <w:pPr>
        <w:pStyle w:val="Default"/>
        <w:rPr>
          <w:sz w:val="23"/>
          <w:szCs w:val="23"/>
        </w:rPr>
      </w:pPr>
      <w:r>
        <w:rPr>
          <w:rFonts w:ascii="1E1c73ArialUnicodeMS" w:hAnsi="1E1c73ArialUnicodeMS" w:cs="1E1c73ArialUnicodeMS"/>
        </w:rPr>
        <w:t xml:space="preserve">  ~“ma </w:t>
      </w:r>
      <w:proofErr w:type="spellStart"/>
      <w:r>
        <w:rPr>
          <w:rFonts w:ascii="2E1e92TimesNewRoman" w:hAnsi="2E1e92TimesNewRoman" w:cs="2E1e92TimesNewRoman"/>
        </w:rPr>
        <w:t>ع</w:t>
      </w:r>
      <w:r>
        <w:rPr>
          <w:rFonts w:ascii="1E1c73ArialUnicodeMS" w:hAnsi="1E1c73ArialUnicodeMS" w:cs="1E1c73ArialUnicodeMS"/>
        </w:rPr>
        <w:t>a</w:t>
      </w:r>
      <w:proofErr w:type="spellEnd"/>
      <w:r>
        <w:rPr>
          <w:rFonts w:ascii="1E1c73ArialUnicodeMS" w:hAnsi="1E1c73ArialUnicodeMS" w:cs="1E1c73ArialUnicodeMS"/>
        </w:rPr>
        <w:t xml:space="preserve"> s-</w:t>
      </w:r>
      <w:proofErr w:type="spellStart"/>
      <w:r>
        <w:rPr>
          <w:rFonts w:ascii="1E1c73ArialUnicodeMS" w:hAnsi="1E1c73ArialUnicodeMS" w:cs="1E1c73ArialUnicodeMS"/>
        </w:rPr>
        <w:t>salaama</w:t>
      </w:r>
      <w:proofErr w:type="spellEnd"/>
    </w:p>
    <w:p w:rsidR="00E34807" w:rsidRDefault="00E34807" w:rsidP="00E348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Are there different ways of saying “Goodbye”? Why? </w:t>
      </w:r>
    </w:p>
    <w:p w:rsidR="00E34807" w:rsidRDefault="00E34807" w:rsidP="00E348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~ yes because you use certain ones to men or to women.</w:t>
      </w:r>
    </w:p>
    <w:p w:rsidR="00E34807" w:rsidRDefault="00E34807" w:rsidP="00E348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What are some of the other ways of saying “Goodbye”? Indicate when and for whom they should be used: </w:t>
      </w:r>
    </w:p>
    <w:p w:rsidR="003A4370" w:rsidRDefault="00B93765">
      <w:pPr>
        <w:rPr>
          <w:rFonts w:ascii="1E1c73ArialUnicodeMS" w:hAnsi="1E1c73ArialUnicodeMS" w:cs="1E1c73ArialUnicodeMS"/>
          <w:sz w:val="24"/>
          <w:szCs w:val="24"/>
        </w:rPr>
      </w:pPr>
      <w:r>
        <w:rPr>
          <w:rFonts w:ascii="1E1c73ArialUnicodeMS" w:hAnsi="1E1c73ArialUnicodeMS" w:cs="1E1c73ArialUnicodeMS"/>
          <w:sz w:val="24"/>
          <w:szCs w:val="24"/>
        </w:rPr>
        <w:t xml:space="preserve">Ma </w:t>
      </w:r>
      <w:proofErr w:type="spellStart"/>
      <w:r>
        <w:rPr>
          <w:rFonts w:ascii="1E1c73ArialUnicodeMS" w:hAnsi="1E1c73ArialUnicodeMS" w:cs="1E1c73ArialUnicodeMS"/>
          <w:sz w:val="24"/>
          <w:szCs w:val="24"/>
        </w:rPr>
        <w:t>عa</w:t>
      </w:r>
      <w:proofErr w:type="spellEnd"/>
      <w:r>
        <w:rPr>
          <w:rFonts w:ascii="1E1c73ArialUnicodeMS" w:hAnsi="1E1c73ArialUnicodeMS" w:cs="1E1c73ArialUnicodeMS"/>
          <w:sz w:val="24"/>
          <w:szCs w:val="24"/>
        </w:rPr>
        <w:t xml:space="preserve"> s-</w:t>
      </w:r>
      <w:proofErr w:type="spellStart"/>
      <w:r>
        <w:rPr>
          <w:rFonts w:ascii="1E1c73ArialUnicodeMS" w:hAnsi="1E1c73ArialUnicodeMS" w:cs="1E1c73ArialUnicodeMS"/>
          <w:sz w:val="24"/>
          <w:szCs w:val="24"/>
        </w:rPr>
        <w:t>salaama</w:t>
      </w:r>
      <w:proofErr w:type="spellEnd"/>
      <w:r>
        <w:rPr>
          <w:rFonts w:ascii="1E1c73ArialUnicodeMS" w:hAnsi="1E1c73ArialUnicodeMS" w:cs="1E1c73ArialUnicodeMS"/>
          <w:sz w:val="24"/>
          <w:szCs w:val="24"/>
        </w:rPr>
        <w:t xml:space="preserve">        Go in peace (good bye)</w:t>
      </w:r>
    </w:p>
    <w:p w:rsidR="00B93765" w:rsidRDefault="00B93765">
      <w:pPr>
        <w:rPr>
          <w:rFonts w:ascii="1E1c73ArialUnicodeMS" w:hAnsi="1E1c73ArialUnicodeMS" w:cs="1E1c73ArialUnicodeMS"/>
          <w:sz w:val="24"/>
          <w:szCs w:val="24"/>
        </w:rPr>
      </w:pPr>
      <w:proofErr w:type="spellStart"/>
      <w:r>
        <w:rPr>
          <w:rFonts w:ascii="1E1c73ArialUnicodeMS" w:hAnsi="1E1c73ArialUnicodeMS" w:cs="1E1c73ArialUnicodeMS"/>
          <w:sz w:val="24"/>
          <w:szCs w:val="24"/>
        </w:rPr>
        <w:t>Tusbih</w:t>
      </w:r>
      <w:proofErr w:type="spellEnd"/>
      <w:r>
        <w:rPr>
          <w:rFonts w:ascii="1E1c73ArialUnicodeMS" w:hAnsi="1E1c73ArialUnicodeMS" w:cs="1E1c73ArialUnicodeMS"/>
          <w:sz w:val="24"/>
          <w:szCs w:val="24"/>
        </w:rPr>
        <w:t xml:space="preserve"> </w:t>
      </w:r>
      <w:proofErr w:type="gramStart"/>
      <w:r>
        <w:rPr>
          <w:rFonts w:ascii="1E1c73ArialUnicodeMS" w:hAnsi="1E1c73ArialUnicodeMS" w:cs="1E1c73ArialUnicodeMS"/>
          <w:sz w:val="24"/>
          <w:szCs w:val="24"/>
        </w:rPr>
        <w:t>You</w:t>
      </w:r>
      <w:proofErr w:type="gramEnd"/>
      <w:r>
        <w:rPr>
          <w:rFonts w:ascii="1E1c73ArialUnicodeMS" w:hAnsi="1E1c73ArialUnicodeMS" w:cs="1E1c73ArialUnicodeMS"/>
          <w:sz w:val="24"/>
          <w:szCs w:val="24"/>
        </w:rPr>
        <w:t xml:space="preserve">                  become (masc.)</w:t>
      </w:r>
    </w:p>
    <w:p w:rsidR="00B93765" w:rsidRDefault="00B93765">
      <w:proofErr w:type="spellStart"/>
      <w:r>
        <w:rPr>
          <w:rFonts w:ascii="1E1c73ArialUnicodeMS" w:hAnsi="1E1c73ArialUnicodeMS" w:cs="1E1c73ArialUnicodeMS"/>
          <w:sz w:val="24"/>
          <w:szCs w:val="24"/>
        </w:rPr>
        <w:t>Tusbihi</w:t>
      </w:r>
      <w:proofErr w:type="spellEnd"/>
      <w:r>
        <w:rPr>
          <w:rFonts w:ascii="1E1c73ArialUnicodeMS" w:hAnsi="1E1c73ArialUnicodeMS" w:cs="1E1c73ArialUnicodeMS"/>
          <w:sz w:val="24"/>
          <w:szCs w:val="24"/>
        </w:rPr>
        <w:t xml:space="preserve">                        You become (fem.)</w:t>
      </w:r>
    </w:p>
    <w:p w:rsidR="00B93765" w:rsidRDefault="00B93765" w:rsidP="00E34807">
      <w:pPr>
        <w:pStyle w:val="Default"/>
        <w:rPr>
          <w:b/>
        </w:rPr>
      </w:pPr>
      <w:proofErr w:type="spellStart"/>
      <w:r>
        <w:rPr>
          <w:rFonts w:ascii="1E1c73ArialUnicodeMS" w:hAnsi="1E1c73ArialUnicodeMS" w:cs="1E1c73ArialUnicodeMS"/>
        </w:rPr>
        <w:t>Tusbihu</w:t>
      </w:r>
      <w:proofErr w:type="spellEnd"/>
      <w:r>
        <w:rPr>
          <w:rFonts w:ascii="1E1c73ArialUnicodeMS" w:hAnsi="1E1c73ArialUnicodeMS" w:cs="1E1c73ArialUnicodeMS"/>
        </w:rPr>
        <w:t xml:space="preserve">                       You become (plural)</w:t>
      </w:r>
    </w:p>
    <w:p w:rsidR="00B93765" w:rsidRDefault="00B93765" w:rsidP="00E34807">
      <w:pPr>
        <w:pStyle w:val="Default"/>
        <w:rPr>
          <w:b/>
        </w:rPr>
      </w:pPr>
    </w:p>
    <w:p w:rsidR="00B93765" w:rsidRDefault="00B93765" w:rsidP="00E34807">
      <w:pPr>
        <w:pStyle w:val="Default"/>
        <w:rPr>
          <w:b/>
        </w:rPr>
      </w:pPr>
      <w:proofErr w:type="spellStart"/>
      <w:proofErr w:type="gramStart"/>
      <w:r>
        <w:rPr>
          <w:rFonts w:ascii="1E1c73ArialUnicodeMS" w:hAnsi="1E1c73ArialUnicodeMS" w:cs="1E1c73ArialUnicodeMS"/>
        </w:rPr>
        <w:t>Tusbih</w:t>
      </w:r>
      <w:proofErr w:type="spellEnd"/>
      <w:r>
        <w:rPr>
          <w:rFonts w:ascii="1E1c73ArialUnicodeMS" w:hAnsi="1E1c73ArialUnicodeMS" w:cs="1E1c73ArialUnicodeMS"/>
        </w:rPr>
        <w:t xml:space="preserve"> ala </w:t>
      </w:r>
      <w:proofErr w:type="spellStart"/>
      <w:r>
        <w:rPr>
          <w:rFonts w:ascii="1E1c73ArialUnicodeMS" w:hAnsi="1E1c73ArialUnicodeMS" w:cs="1E1c73ArialUnicodeMS"/>
        </w:rPr>
        <w:t>khayr</w:t>
      </w:r>
      <w:proofErr w:type="spellEnd"/>
      <w:r>
        <w:rPr>
          <w:rFonts w:ascii="1E1c73ArialUnicodeMS" w:hAnsi="1E1c73ArialUnicodeMS" w:cs="1E1c73ArialUnicodeMS"/>
        </w:rPr>
        <w:t xml:space="preserve">         Good night (masc.)</w:t>
      </w:r>
      <w:proofErr w:type="gramEnd"/>
    </w:p>
    <w:p w:rsidR="00B93765" w:rsidRDefault="00B93765" w:rsidP="00E34807">
      <w:pPr>
        <w:pStyle w:val="Default"/>
        <w:rPr>
          <w:b/>
        </w:rPr>
      </w:pPr>
    </w:p>
    <w:p w:rsidR="00B93765" w:rsidRDefault="00B93765" w:rsidP="00E34807">
      <w:pPr>
        <w:pStyle w:val="Default"/>
        <w:rPr>
          <w:b/>
        </w:rPr>
      </w:pPr>
      <w:proofErr w:type="spellStart"/>
      <w:proofErr w:type="gramStart"/>
      <w:r>
        <w:rPr>
          <w:rFonts w:ascii="1E1c73ArialUnicodeMS" w:hAnsi="1E1c73ArialUnicodeMS" w:cs="1E1c73ArialUnicodeMS"/>
        </w:rPr>
        <w:t>Tusbihi</w:t>
      </w:r>
      <w:proofErr w:type="spellEnd"/>
      <w:r>
        <w:rPr>
          <w:rFonts w:ascii="1E1c73ArialUnicodeMS" w:hAnsi="1E1c73ArialUnicodeMS" w:cs="1E1c73ArialUnicodeMS"/>
        </w:rPr>
        <w:t xml:space="preserve"> ala </w:t>
      </w:r>
      <w:proofErr w:type="spellStart"/>
      <w:r>
        <w:rPr>
          <w:rFonts w:ascii="1E1c73ArialUnicodeMS" w:hAnsi="1E1c73ArialUnicodeMS" w:cs="1E1c73ArialUnicodeMS"/>
        </w:rPr>
        <w:t>khayr</w:t>
      </w:r>
      <w:proofErr w:type="spellEnd"/>
      <w:r>
        <w:rPr>
          <w:rFonts w:ascii="1E1c73ArialUnicodeMS" w:hAnsi="1E1c73ArialUnicodeMS" w:cs="1E1c73ArialUnicodeMS"/>
        </w:rPr>
        <w:t xml:space="preserve">        Good night (fem.)</w:t>
      </w:r>
      <w:proofErr w:type="gramEnd"/>
    </w:p>
    <w:p w:rsidR="00B93765" w:rsidRDefault="00B93765" w:rsidP="00E34807">
      <w:pPr>
        <w:pStyle w:val="Default"/>
        <w:rPr>
          <w:b/>
        </w:rPr>
      </w:pPr>
    </w:p>
    <w:p w:rsidR="00B93765" w:rsidRDefault="00B93765" w:rsidP="00E34807">
      <w:pPr>
        <w:pStyle w:val="Default"/>
        <w:rPr>
          <w:b/>
        </w:rPr>
      </w:pPr>
      <w:proofErr w:type="spellStart"/>
      <w:r>
        <w:rPr>
          <w:rFonts w:ascii="1E1c73ArialUnicodeMS" w:hAnsi="1E1c73ArialUnicodeMS" w:cs="1E1c73ArialUnicodeMS"/>
        </w:rPr>
        <w:t>Tusbihu</w:t>
      </w:r>
      <w:proofErr w:type="spellEnd"/>
      <w:r>
        <w:rPr>
          <w:rFonts w:ascii="1E1c73ArialUnicodeMS" w:hAnsi="1E1c73ArialUnicodeMS" w:cs="1E1c73ArialUnicodeMS"/>
        </w:rPr>
        <w:t xml:space="preserve"> ala </w:t>
      </w:r>
      <w:proofErr w:type="spellStart"/>
      <w:r>
        <w:rPr>
          <w:rFonts w:ascii="1E1c73ArialUnicodeMS" w:hAnsi="1E1c73ArialUnicodeMS" w:cs="1E1c73ArialUnicodeMS"/>
        </w:rPr>
        <w:t>khayr</w:t>
      </w:r>
      <w:proofErr w:type="spellEnd"/>
      <w:r>
        <w:rPr>
          <w:rFonts w:ascii="1E1c73ArialUnicodeMS" w:hAnsi="1E1c73ArialUnicodeMS" w:cs="1E1c73ArialUnicodeMS"/>
        </w:rPr>
        <w:t xml:space="preserve">       Good night (plural)</w:t>
      </w:r>
    </w:p>
    <w:p w:rsidR="00B93765" w:rsidRDefault="00B93765" w:rsidP="00E34807">
      <w:pPr>
        <w:pStyle w:val="Default"/>
        <w:rPr>
          <w:b/>
        </w:rPr>
      </w:pPr>
    </w:p>
    <w:p w:rsidR="00B93765" w:rsidRDefault="00B93765" w:rsidP="00E34807">
      <w:pPr>
        <w:pStyle w:val="Default"/>
        <w:rPr>
          <w:b/>
        </w:rPr>
      </w:pPr>
      <w:proofErr w:type="spellStart"/>
      <w:proofErr w:type="gramStart"/>
      <w:r>
        <w:rPr>
          <w:rFonts w:ascii="1E1c73ArialUnicodeMS" w:hAnsi="1E1c73ArialUnicodeMS" w:cs="1E1c73ArialUnicodeMS"/>
        </w:rPr>
        <w:t>ila</w:t>
      </w:r>
      <w:proofErr w:type="spellEnd"/>
      <w:proofErr w:type="gramEnd"/>
      <w:r>
        <w:rPr>
          <w:rFonts w:ascii="1E1c73ArialUnicodeMS" w:hAnsi="1E1c73ArialUnicodeMS" w:cs="1E1c73ArialUnicodeMS"/>
        </w:rPr>
        <w:t xml:space="preserve"> l-</w:t>
      </w:r>
      <w:proofErr w:type="spellStart"/>
      <w:r>
        <w:rPr>
          <w:rFonts w:ascii="1E1c73ArialUnicodeMS" w:hAnsi="1E1c73ArialUnicodeMS" w:cs="1E1c73ArialUnicodeMS"/>
        </w:rPr>
        <w:t>liqaa</w:t>
      </w:r>
      <w:proofErr w:type="spellEnd"/>
      <w:r>
        <w:rPr>
          <w:rFonts w:ascii="1E1c73ArialUnicodeMS" w:hAnsi="1E1c73ArialUnicodeMS" w:cs="1E1c73ArialUnicodeMS"/>
        </w:rPr>
        <w:t>’                     So long</w:t>
      </w:r>
    </w:p>
    <w:p w:rsidR="00B93765" w:rsidRDefault="00B93765" w:rsidP="00E34807">
      <w:pPr>
        <w:pStyle w:val="Default"/>
        <w:rPr>
          <w:b/>
        </w:rPr>
      </w:pPr>
      <w:r>
        <w:rPr>
          <w:b/>
        </w:rPr>
        <w:t>__________________________________________________________________________________</w:t>
      </w:r>
    </w:p>
    <w:p w:rsidR="00E34807" w:rsidRPr="00E34807" w:rsidRDefault="00E34807" w:rsidP="00E34807">
      <w:pPr>
        <w:pStyle w:val="Default"/>
        <w:rPr>
          <w:b/>
        </w:rPr>
      </w:pPr>
      <w:r>
        <w:rPr>
          <w:b/>
        </w:rPr>
        <w:t>I’m Sorry!!</w:t>
      </w:r>
    </w:p>
    <w:p w:rsidR="00E34807" w:rsidRDefault="00E34807" w:rsidP="00E348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What are examples of different situations for saying “I’m sorry!” in your host culture? </w:t>
      </w:r>
    </w:p>
    <w:p w:rsidR="00E34807" w:rsidRDefault="006B56A1" w:rsidP="00E348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Business meeting or when you sneeze or cough,</w:t>
      </w:r>
    </w:p>
    <w:p w:rsidR="00E34807" w:rsidRDefault="00E34807" w:rsidP="00E348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What do you say if you do something awkward, like bump into someone? </w:t>
      </w:r>
    </w:p>
    <w:p w:rsidR="00E34807" w:rsidRDefault="006B56A1" w:rsidP="00E348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</w:t>
      </w:r>
      <w:proofErr w:type="spellStart"/>
      <w:proofErr w:type="gramStart"/>
      <w:r>
        <w:rPr>
          <w:rFonts w:ascii="1E2d96ArialUnicodeMS" w:hAnsi="1E2d96ArialUnicodeMS" w:cs="1E2d96ArialUnicodeMS"/>
        </w:rPr>
        <w:t>smahli</w:t>
      </w:r>
      <w:proofErr w:type="spellEnd"/>
      <w:proofErr w:type="gramEnd"/>
    </w:p>
    <w:p w:rsidR="00E34807" w:rsidRDefault="00E34807" w:rsidP="00E348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What do you say if something sad has happened to someone? </w:t>
      </w:r>
    </w:p>
    <w:p w:rsidR="00E34807" w:rsidRDefault="006B56A1" w:rsidP="00E348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NA</w:t>
      </w:r>
    </w:p>
    <w:p w:rsidR="00E34807" w:rsidRDefault="00E34807" w:rsidP="00E348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What do you say if you’ve forgotten something or done/said something inappropriate? </w:t>
      </w:r>
    </w:p>
    <w:p w:rsidR="00E34807" w:rsidRDefault="006B56A1">
      <w:r>
        <w:rPr>
          <w:rFonts w:ascii="1E2d96ArialUnicodeMS" w:hAnsi="1E2d96ArialUnicodeMS" w:cs="1E2d96ArialUnicodeMS"/>
          <w:sz w:val="24"/>
          <w:szCs w:val="24"/>
        </w:rPr>
        <w:t xml:space="preserve">      </w:t>
      </w:r>
      <w:proofErr w:type="spellStart"/>
      <w:r>
        <w:rPr>
          <w:rFonts w:ascii="1E2d96ArialUnicodeMS" w:hAnsi="1E2d96ArialUnicodeMS" w:cs="1E2d96ArialUnicodeMS"/>
          <w:sz w:val="24"/>
          <w:szCs w:val="24"/>
        </w:rPr>
        <w:t>smahli</w:t>
      </w:r>
      <w:proofErr w:type="spellEnd"/>
    </w:p>
    <w:sectPr w:rsidR="00E34807" w:rsidSect="003473CE">
      <w:pgSz w:w="12240" w:h="16340"/>
      <w:pgMar w:top="1179" w:right="1087" w:bottom="966" w:left="125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1E1c73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2E1e92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1E2d96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E34807"/>
    <w:rsid w:val="003A4370"/>
    <w:rsid w:val="006B56A1"/>
    <w:rsid w:val="00B93765"/>
    <w:rsid w:val="00E34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3480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2012-02-28T21:09:00Z</dcterms:created>
  <dcterms:modified xsi:type="dcterms:W3CDTF">2012-02-28T21:46:00Z</dcterms:modified>
</cp:coreProperties>
</file>